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6933">
      <w:pPr>
        <w:jc w:val="left"/>
        <w:rPr>
          <w:rFonts w:hint="eastAsia" w:ascii="宋体" w:hAnsi="宋体" w:eastAsia="宋体"/>
          <w:b/>
          <w:color w:val="00000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0"/>
          <w:szCs w:val="30"/>
        </w:rPr>
        <w:t>附件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1</w:t>
      </w:r>
    </w:p>
    <w:p w14:paraId="0ECDA7ED">
      <w:pPr>
        <w:jc w:val="center"/>
        <w:rPr>
          <w:rFonts w:hint="eastAsia"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报 名 表</w:t>
      </w:r>
    </w:p>
    <w:p w14:paraId="0D4B8BB3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应聘岗位：                                   填表日期：    年   月   日                                  </w:t>
      </w:r>
    </w:p>
    <w:tbl>
      <w:tblPr>
        <w:tblStyle w:val="2"/>
        <w:tblW w:w="9497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31"/>
        <w:gridCol w:w="1846"/>
        <w:gridCol w:w="14"/>
        <w:gridCol w:w="1714"/>
        <w:gridCol w:w="2019"/>
        <w:gridCol w:w="1301"/>
        <w:gridCol w:w="1272"/>
      </w:tblGrid>
      <w:tr w14:paraId="1D9183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BB82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2729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882EA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4E51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16400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2135A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113852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5028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3C84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3624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5F43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07AF5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贯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CC6AA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F5C337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16A4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历</w:t>
            </w:r>
          </w:p>
        </w:tc>
        <w:tc>
          <w:tcPr>
            <w:tcW w:w="18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634C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CDBBD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2FE1C9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CAA0A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E1BE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9ADF9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32DF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55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EBDE4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381AC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E47427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91836B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0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F0A9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E034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684C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移动电话</w:t>
            </w:r>
          </w:p>
        </w:tc>
        <w:tc>
          <w:tcPr>
            <w:tcW w:w="20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DE6F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6B961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B3A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60DCD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4" w:hRule="atLeast"/>
          <w:jc w:val="center"/>
        </w:trPr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A0783C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</w:p>
          <w:p w14:paraId="222F7D3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习</w:t>
            </w:r>
          </w:p>
          <w:p w14:paraId="50CC1CE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</w:t>
            </w:r>
          </w:p>
          <w:p w14:paraId="488E725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3844FDA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082CCF1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0CCAB59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166" w:type="dxa"/>
            <w:gridSpan w:val="6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449C1D6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26A477F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1A1ABD8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D89FE5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4B8452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2FECA2F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EF777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51FB46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A49D28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A6ED84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50AE9A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BB4278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B97DB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F49E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</w:t>
            </w:r>
          </w:p>
          <w:p w14:paraId="1F7B43F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庭</w:t>
            </w:r>
          </w:p>
          <w:p w14:paraId="1EF3329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 w14:paraId="579519D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员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47E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C8D31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  系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508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所在单位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BC31A3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务</w:t>
            </w:r>
          </w:p>
        </w:tc>
      </w:tr>
      <w:tr w14:paraId="13F7F91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6AD7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6B1429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9D7962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3BF486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96A66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245392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4D21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3F853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9F2B09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65233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68F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2B7A04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45" w:hRule="atLeast"/>
          <w:jc w:val="center"/>
        </w:trPr>
        <w:tc>
          <w:tcPr>
            <w:tcW w:w="133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0E9A5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1BB15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CE9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7CD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F87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F76CC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9" w:hRule="atLeast"/>
          <w:jc w:val="center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5E662E84">
            <w:pPr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个人评价</w:t>
            </w:r>
          </w:p>
        </w:tc>
        <w:tc>
          <w:tcPr>
            <w:tcW w:w="8166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524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3EC4C0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15F2BC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1F53A67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8AC3D7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407D57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1B232A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59151B2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68BB7A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60B18C8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07929183">
            <w:pPr>
              <w:rPr>
                <w:rFonts w:hint="eastAsia" w:ascii="宋体" w:hAnsi="宋体" w:cs="宋体"/>
                <w:sz w:val="24"/>
              </w:rPr>
            </w:pPr>
          </w:p>
          <w:p w14:paraId="76CC4F6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14CF4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ZDUwMmEwNzQyOWFlZDEzYWNhMjE4M2IyYTdlMDgifQ=="/>
  </w:docVars>
  <w:rsids>
    <w:rsidRoot w:val="00000000"/>
    <w:rsid w:val="017C3A1F"/>
    <w:rsid w:val="17A413C4"/>
    <w:rsid w:val="1EDA6B34"/>
    <w:rsid w:val="200E6725"/>
    <w:rsid w:val="208106E4"/>
    <w:rsid w:val="229D5AD9"/>
    <w:rsid w:val="23B16D8D"/>
    <w:rsid w:val="25360AE2"/>
    <w:rsid w:val="2F8B2434"/>
    <w:rsid w:val="3FA02672"/>
    <w:rsid w:val="457C35D1"/>
    <w:rsid w:val="50D410BA"/>
    <w:rsid w:val="53F9687F"/>
    <w:rsid w:val="56ED54CF"/>
    <w:rsid w:val="585C409A"/>
    <w:rsid w:val="58C04D66"/>
    <w:rsid w:val="68B216DC"/>
    <w:rsid w:val="6B1C6DD4"/>
    <w:rsid w:val="6D297EFB"/>
    <w:rsid w:val="6D96342E"/>
    <w:rsid w:val="73AD3494"/>
    <w:rsid w:val="75816585"/>
    <w:rsid w:val="781C021C"/>
    <w:rsid w:val="7CC3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0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2024-01-08T01:23:00Z</dcterms:created>
  <dc:creator>Lenovo</dc:creator>
  <cp:lastModifiedBy>阿萝萝</cp:lastModifiedBy>
  <dcterms:modified xsi:type="dcterms:W3CDTF">2026-03-12T08:29:21Z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9BB30B06617E406AA855FD18EC15FA3F_13</vt:lpwstr>
  </property>
</Properties>
</file>