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F5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640" w:hanging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3</w:t>
      </w:r>
    </w:p>
    <w:p w14:paraId="78374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eastAsia="黑体"/>
          <w:color w:val="auto"/>
          <w:sz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</w:rPr>
        <w:t>湖南省事业单位公开招聘人员报名表</w:t>
      </w:r>
    </w:p>
    <w:tbl>
      <w:tblPr>
        <w:tblStyle w:val="7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81"/>
        <w:gridCol w:w="1102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4B1E8DE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 w14:paraId="32664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应聘单位：                  应聘岗位：                报名序号：</w:t>
            </w:r>
          </w:p>
        </w:tc>
      </w:tr>
      <w:tr w14:paraId="121AE3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47F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226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EDB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386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806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00D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D819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 w14:paraId="1A960EF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44B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4CE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B0A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322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D65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F75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7B0B6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D7A801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3C3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7BE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2A8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124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060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籍    贯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DB7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932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B5A9AF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2A5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6F4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699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ECD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EB2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13B6AE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A55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户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</w:p>
          <w:p w14:paraId="2E659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D61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58F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69D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214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保</w:t>
            </w:r>
          </w:p>
          <w:p w14:paraId="11FD9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B89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385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263D79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70B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1DF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857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46B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417FBF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774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5D4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29A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8F2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11DFE52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098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CDC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C8F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999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97471E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6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944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简历</w:t>
            </w:r>
          </w:p>
          <w:p w14:paraId="5E810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 w14:paraId="391E5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75718A5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6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A5E5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与应聘岗位相关的实践经历或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5B56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24198AD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630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应</w:t>
            </w:r>
          </w:p>
          <w:p w14:paraId="2A2C54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聘</w:t>
            </w:r>
          </w:p>
          <w:p w14:paraId="200898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人</w:t>
            </w:r>
          </w:p>
          <w:p w14:paraId="252D70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员</w:t>
            </w:r>
          </w:p>
          <w:p w14:paraId="05FB6D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承</w:t>
            </w:r>
          </w:p>
          <w:p w14:paraId="4D85A65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AD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1CAFB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2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 w14:paraId="2C00A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5D1D7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2" w:firstLineChars="20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 w14:paraId="15C49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4D006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1525" w:firstLineChars="633"/>
              <w:textAlignment w:val="auto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3C30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 w14:paraId="3AABF7D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 w14:paraId="5484E17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 w14:paraId="241DA24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 w14:paraId="2AA7A6A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 w14:paraId="11704EA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FBCFC"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经审查，符合应聘资格条件。</w:t>
            </w:r>
          </w:p>
          <w:p w14:paraId="0CBF96B9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00CBC5E1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4B7CD5AF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审查人签名：       招聘单位（章）</w:t>
            </w:r>
          </w:p>
          <w:p w14:paraId="3019E392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205BE10C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 w14:paraId="1B17DA5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17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备</w:t>
            </w:r>
          </w:p>
          <w:p w14:paraId="55314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92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 w14:paraId="3AC846F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u w:val="none"/>
        </w:rPr>
      </w:pPr>
    </w:p>
    <w:p w14:paraId="572C70E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</w:pPr>
      <w:r>
        <w:rPr>
          <w:rFonts w:hint="eastAsia" w:ascii="宋体" w:hAnsi="宋体" w:eastAsia="宋体" w:cs="宋体"/>
          <w:color w:val="auto"/>
          <w:u w:val="none"/>
        </w:rPr>
        <w:t>说明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u w:val="none"/>
        </w:rPr>
        <w:t>1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报名序号由招聘单位填写。2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经审查符合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条件，由考生现场确认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u w:val="none"/>
        </w:rPr>
        <w:t>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表由招聘单位留存。</w:t>
      </w:r>
      <w:r>
        <w:rPr>
          <w:rFonts w:hint="eastAsia" w:cs="宋体"/>
          <w:color w:val="auto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考生需准备1寸彩色照片</w:t>
      </w:r>
      <w:r>
        <w:rPr>
          <w:rFonts w:hint="eastAsia" w:cs="宋体"/>
          <w:color w:val="auto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u w:val="none"/>
        </w:rPr>
        <w:t>张，照片背面写上自己的名字。</w:t>
      </w:r>
      <w:r>
        <w:rPr>
          <w:rFonts w:hint="eastAsia" w:cs="宋体"/>
          <w:color w:val="auto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如有其他学术成果或</w:t>
      </w:r>
      <w:r>
        <w:rPr>
          <w:rFonts w:hint="eastAsia" w:cs="宋体"/>
          <w:color w:val="auto"/>
          <w:u w:val="none"/>
          <w:lang w:eastAsia="zh-CN"/>
        </w:rPr>
        <w:t>者</w:t>
      </w:r>
      <w:r>
        <w:rPr>
          <w:rFonts w:hint="eastAsia" w:ascii="宋体" w:hAnsi="宋体" w:eastAsia="宋体" w:cs="宋体"/>
          <w:color w:val="auto"/>
          <w:u w:val="none"/>
        </w:rPr>
        <w:t>课题及需要说明的情况可另附。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D6003"/>
    <w:rsid w:val="50580F7B"/>
    <w:rsid w:val="51C4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376</Characters>
  <Lines>0</Lines>
  <Paragraphs>0</Paragraphs>
  <TotalTime>0</TotalTime>
  <ScaleCrop>false</ScaleCrop>
  <LinksUpToDate>false</LinksUpToDate>
  <CharactersWithSpaces>461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2025-03-12T10:46:00Z</dcterms:created>
  <dc:creator>Administrator</dc:creator>
  <cp:lastModifiedBy> 爾菍</cp:lastModifiedBy>
  <dcterms:modified xsi:type="dcterms:W3CDTF">2025-09-30T02:53:00Z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eyJoZGlkIjoiNGQyMDZjNWI0NDcxOTdmZTU0MjY3MjA4NWExMDVmN2MiLCJ1c2VySWQiOiI3NDgyMjUxMTAifQ==</vt:lpwstr>
  </property>
  <property fmtid="{D5CDD505-2E9C-101B-9397-08002B2CF9AE}" pid="4" name="ICV">
    <vt:lpwstr>742D7F5AEFF4462BA560783D8A5D080C_12</vt:lpwstr>
  </property>
</Properties>
</file>