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0" w:firstLineChars="100"/>
        <w:jc w:val="both"/>
        <w:rPr>
          <w:rFonts w:hint="eastAsia" w:cs="宋体" w:asciiTheme="majorEastAsia" w:hAnsiTheme="majorEastAsia" w:eastAsiaTheme="majorEastAsia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附件2：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湖南省核地质与核技术应用中心</w:t>
      </w:r>
    </w:p>
    <w:p>
      <w:pPr>
        <w:widowControl/>
        <w:jc w:val="center"/>
        <w:rPr>
          <w:rFonts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公开选调工作人员报名表</w:t>
      </w: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079"/>
        <w:gridCol w:w="308"/>
        <w:gridCol w:w="738"/>
        <w:gridCol w:w="6"/>
        <w:gridCol w:w="224"/>
        <w:gridCol w:w="1081"/>
        <w:gridCol w:w="194"/>
        <w:gridCol w:w="993"/>
        <w:gridCol w:w="54"/>
        <w:gridCol w:w="1221"/>
        <w:gridCol w:w="243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hAnsi="宋体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是否党员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入党时间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宋体" w:hAnsi="宋体" w:eastAsia="仿宋_GB2312"/>
                <w:kern w:val="0"/>
                <w:sz w:val="24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全日制教育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34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职务及</w:t>
            </w:r>
          </w:p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任职时间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4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ind w:left="88" w:hanging="88"/>
              <w:jc w:val="right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拟选岗位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简历（从高中开始填写）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近三年年度考核情况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righ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88" w:hanging="88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原工作单位（部门）意见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ind w:left="88" w:hanging="88"/>
              <w:jc w:val="righ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主要家庭成员及重要社会关</w:t>
            </w:r>
          </w:p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系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职务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工作</w:t>
            </w:r>
            <w:r>
              <w:rPr>
                <w:rFonts w:hint="eastAsia" w:hAnsi="宋体" w:eastAsia="仿宋_GB2312"/>
                <w:kern w:val="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left="88" w:hanging="88"/>
              <w:jc w:val="center"/>
              <w:rPr>
                <w:rFonts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单位意见</w:t>
            </w:r>
          </w:p>
        </w:tc>
        <w:tc>
          <w:tcPr>
            <w:tcW w:w="77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ind w:left="88" w:hanging="88"/>
              <w:jc w:val="left"/>
              <w:rPr>
                <w:rFonts w:ascii="宋体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               </w:t>
            </w:r>
            <w:r>
              <w:rPr>
                <w:rFonts w:hint="eastAsia" w:hAnsi="宋体" w:eastAsia="仿宋_GB2312"/>
                <w:kern w:val="0"/>
                <w:sz w:val="24"/>
              </w:rPr>
              <w:t>盖章：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hAnsi="宋体" w:eastAsia="仿宋_GB2312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hAnsi="宋体" w:eastAsia="仿宋_GB2312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hAnsi="宋体" w:eastAsia="仿宋_GB2312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mZGE0OGE3ZTZlNThjZTE2N2M5NTA1ZGZmZDRlMWYifQ=="/>
  </w:docVars>
  <w:rsids>
    <w:rsidRoot w:val="00AC1BC8"/>
    <w:rsid w:val="000534CC"/>
    <w:rsid w:val="000A1698"/>
    <w:rsid w:val="001B6E01"/>
    <w:rsid w:val="001E2AA5"/>
    <w:rsid w:val="001F6350"/>
    <w:rsid w:val="00270344"/>
    <w:rsid w:val="00296524"/>
    <w:rsid w:val="002C4D47"/>
    <w:rsid w:val="003D63A9"/>
    <w:rsid w:val="003E327D"/>
    <w:rsid w:val="003F7581"/>
    <w:rsid w:val="004F7FFB"/>
    <w:rsid w:val="0058149B"/>
    <w:rsid w:val="00682749"/>
    <w:rsid w:val="0069216F"/>
    <w:rsid w:val="00767623"/>
    <w:rsid w:val="007F4543"/>
    <w:rsid w:val="008077E7"/>
    <w:rsid w:val="00854C8B"/>
    <w:rsid w:val="00894D5D"/>
    <w:rsid w:val="00911CBE"/>
    <w:rsid w:val="00912793"/>
    <w:rsid w:val="00941375"/>
    <w:rsid w:val="00A225FF"/>
    <w:rsid w:val="00AC1BC8"/>
    <w:rsid w:val="00BD644C"/>
    <w:rsid w:val="00C456FA"/>
    <w:rsid w:val="00C851BC"/>
    <w:rsid w:val="00CD5110"/>
    <w:rsid w:val="00D10057"/>
    <w:rsid w:val="00D67306"/>
    <w:rsid w:val="00E53052"/>
    <w:rsid w:val="00FD4188"/>
    <w:rsid w:val="094858F3"/>
    <w:rsid w:val="0B433CB5"/>
    <w:rsid w:val="0C1E0EE4"/>
    <w:rsid w:val="1DA63635"/>
    <w:rsid w:val="2BD66E93"/>
    <w:rsid w:val="35733BFD"/>
    <w:rsid w:val="368C794B"/>
    <w:rsid w:val="3E4F066F"/>
    <w:rsid w:val="46E82445"/>
    <w:rsid w:val="4E7C6DA4"/>
    <w:rsid w:val="4F74239C"/>
    <w:rsid w:val="55F8503A"/>
    <w:rsid w:val="5CCE3A33"/>
    <w:rsid w:val="5CE13766"/>
    <w:rsid w:val="5FE54D52"/>
    <w:rsid w:val="5FE90AE9"/>
    <w:rsid w:val="606D7D35"/>
    <w:rsid w:val="75312C49"/>
    <w:rsid w:val="79382602"/>
    <w:rsid w:val="7BA5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6">
    <w:name w:val="zjdl_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text-tag"/>
    <w:basedOn w:val="10"/>
    <w:qFormat/>
    <w:uiPriority w:val="0"/>
  </w:style>
  <w:style w:type="character" w:customStyle="1" w:styleId="20">
    <w:name w:val="日期 Char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1308</Words>
  <Characters>1393</Characters>
  <Lines>9</Lines>
  <Paragraphs>2</Paragraphs>
  <TotalTime>2</TotalTime>
  <ScaleCrop>false</ScaleCrop>
  <LinksUpToDate>false</LinksUpToDate>
  <CharactersWithSpaces>1467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2022-05-23T01:56:00Z</dcterms:created>
  <dc:creator>wsy</dc:creator>
  <cp:lastModifiedBy>AA Jenny Zhan~~Hunan Flydisc</cp:lastModifiedBy>
  <dcterms:modified xsi:type="dcterms:W3CDTF">2023-03-22T06:41:12Z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BB81F621A4574408A02DF0D3A9001A2D</vt:lpwstr>
  </property>
</Properties>
</file>